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E2D" w:rsidRPr="00875E2D" w:rsidRDefault="00875E2D" w:rsidP="00912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5E2D">
        <w:rPr>
          <w:rFonts w:ascii="Times New Roman" w:eastAsia="Times New Roman" w:hAnsi="Times New Roman" w:cs="Times New Roman"/>
          <w:b/>
          <w:bCs/>
          <w:color w:val="000000"/>
        </w:rPr>
        <w:t>Digital Destinations in History</w:t>
      </w:r>
    </w:p>
    <w:p w:rsidR="00875E2D" w:rsidRPr="00912193" w:rsidRDefault="00875E2D" w:rsidP="00875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1219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“Using Online Environments to Enhance Social Studies Instruction”</w:t>
      </w:r>
    </w:p>
    <w:p w:rsidR="00875E2D" w:rsidRPr="00875E2D" w:rsidRDefault="00875E2D" w:rsidP="00875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5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Office of Educational Technology Queens</w:t>
      </w:r>
    </w:p>
    <w:p w:rsidR="00875E2D" w:rsidRPr="00875E2D" w:rsidRDefault="00875E2D" w:rsidP="00875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5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82-01 Rockaway Boulevard</w:t>
      </w:r>
    </w:p>
    <w:p w:rsidR="00875E2D" w:rsidRDefault="00875E2D" w:rsidP="00875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75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Queens, New York 11416</w:t>
      </w:r>
    </w:p>
    <w:p w:rsidR="00912193" w:rsidRDefault="00A01894" w:rsidP="00912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October 30, 2010</w:t>
      </w:r>
    </w:p>
    <w:p w:rsidR="00875E2D" w:rsidRPr="00875E2D" w:rsidRDefault="00875E2D" w:rsidP="00912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5108" cy="555108"/>
            <wp:effectExtent l="19050" t="0" r="0" b="0"/>
            <wp:docPr id="2" name="Picture 1" descr="nyp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ypl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797" cy="555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</w:t>
      </w:r>
      <w:r w:rsidR="00A01894">
        <w:rPr>
          <w:b/>
          <w:noProof/>
        </w:rPr>
        <w:drawing>
          <wp:inline distT="0" distB="0" distL="0" distR="0">
            <wp:extent cx="867050" cy="531628"/>
            <wp:effectExtent l="19050" t="0" r="92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019" cy="531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1894" w:rsidRPr="00A0189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A0189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72309" cy="499730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444" cy="50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1894" w:rsidRPr="00A0189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A0189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52830" cy="77597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E2D" w:rsidRPr="00875E2D" w:rsidRDefault="00875E2D" w:rsidP="00875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5E2D">
        <w:rPr>
          <w:rFonts w:ascii="Times New Roman" w:eastAsia="Times New Roman" w:hAnsi="Times New Roman" w:cs="Times New Roman"/>
          <w:b/>
          <w:bCs/>
          <w:color w:val="FF0000"/>
        </w:rPr>
        <w:t>A G E N D A</w:t>
      </w:r>
    </w:p>
    <w:p w:rsidR="009B6AD5" w:rsidRPr="009B6AD5" w:rsidRDefault="00875E2D" w:rsidP="00A0189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B6A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Welcome and Introductions, attendance, time cards </w:t>
      </w:r>
    </w:p>
    <w:p w:rsidR="00A01894" w:rsidRPr="009B6AD5" w:rsidRDefault="00A01894" w:rsidP="00A0189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B6A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PBL Protocol:  What? So What? Now What? </w:t>
      </w:r>
    </w:p>
    <w:p w:rsidR="00875E2D" w:rsidRPr="00A01894" w:rsidRDefault="00875E2D" w:rsidP="00A0189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A018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Creating Asset Folders</w:t>
      </w:r>
      <w:r w:rsidR="00A018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(First Initial Last Name – F_ </w:t>
      </w:r>
      <w:proofErr w:type="spellStart"/>
      <w:r w:rsidR="00A018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ONeill</w:t>
      </w:r>
      <w:proofErr w:type="spellEnd"/>
      <w:r w:rsidR="00A018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C240D7" w:rsidRPr="00C240D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01894" w:rsidRPr="00C240D7" w:rsidRDefault="00A01894" w:rsidP="00C240D7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Formulating a Driving Question- New York State Social Studies Scope and Sequence</w:t>
      </w:r>
      <w:r w:rsidR="00C240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75E2D" w:rsidRPr="000119B3" w:rsidRDefault="00875E2D" w:rsidP="00A01894">
      <w:pPr>
        <w:numPr>
          <w:ilvl w:val="1"/>
          <w:numId w:val="1"/>
        </w:numPr>
        <w:spacing w:before="100" w:beforeAutospacing="1" w:after="100" w:afterAutospacing="1" w:line="360" w:lineRule="auto"/>
        <w:textAlignment w:val="baseline"/>
        <w:rPr>
          <w:sz w:val="20"/>
          <w:szCs w:val="20"/>
        </w:rPr>
      </w:pPr>
      <w:r w:rsidRPr="000119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Gale</w:t>
      </w:r>
      <w:r w:rsidR="00C240D7" w:rsidRPr="000119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119B3">
        <w:rPr>
          <w:sz w:val="20"/>
          <w:szCs w:val="20"/>
        </w:rPr>
        <w:t>Log In</w:t>
      </w:r>
    </w:p>
    <w:p w:rsidR="00875E2D" w:rsidRPr="006C015E" w:rsidRDefault="00875E2D" w:rsidP="00A01894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6C015E">
        <w:rPr>
          <w:sz w:val="20"/>
          <w:szCs w:val="20"/>
        </w:rPr>
        <w:t>Save Images/Research to Asset Folders</w:t>
      </w:r>
    </w:p>
    <w:p w:rsidR="006C015E" w:rsidRPr="006C015E" w:rsidRDefault="006C015E" w:rsidP="003566A0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6C015E">
        <w:rPr>
          <w:sz w:val="20"/>
          <w:szCs w:val="20"/>
        </w:rPr>
        <w:t>Explor</w:t>
      </w:r>
      <w:r w:rsidR="003566A0">
        <w:rPr>
          <w:sz w:val="20"/>
          <w:szCs w:val="20"/>
        </w:rPr>
        <w:t>ation</w:t>
      </w:r>
    </w:p>
    <w:p w:rsidR="00875E2D" w:rsidRPr="00A01894" w:rsidRDefault="00875E2D" w:rsidP="00A0189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875E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NYPL</w:t>
      </w:r>
      <w:r w:rsidR="006C01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01894" w:rsidRPr="00A01894" w:rsidRDefault="00A01894" w:rsidP="00A01894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t>Digital Gallery- Images</w:t>
      </w:r>
    </w:p>
    <w:p w:rsidR="00A01894" w:rsidRPr="00A01894" w:rsidRDefault="00A01894" w:rsidP="00A01894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t>Original Source Documents</w:t>
      </w:r>
    </w:p>
    <w:p w:rsidR="00A01894" w:rsidRPr="006C015E" w:rsidRDefault="006C015E" w:rsidP="00A01894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t>Maps, Newspapers</w:t>
      </w:r>
    </w:p>
    <w:p w:rsidR="006C015E" w:rsidRPr="003566A0" w:rsidRDefault="006C015E" w:rsidP="003566A0">
      <w:pPr>
        <w:pStyle w:val="NoSpacing"/>
        <w:numPr>
          <w:ilvl w:val="1"/>
          <w:numId w:val="1"/>
        </w:numPr>
        <w:spacing w:before="100" w:beforeAutospacing="1" w:after="100" w:afterAutospacing="1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t xml:space="preserve">Exploration </w:t>
      </w:r>
    </w:p>
    <w:p w:rsidR="00875E2D" w:rsidRPr="00912193" w:rsidRDefault="00A01894" w:rsidP="003566A0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3566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SweetSearch.com</w:t>
      </w:r>
      <w:r w:rsidRPr="003566A0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 </w:t>
      </w:r>
    </w:p>
    <w:p w:rsidR="00912193" w:rsidRPr="003566A0" w:rsidRDefault="00912193" w:rsidP="00912193">
      <w:pPr>
        <w:numPr>
          <w:ilvl w:val="1"/>
          <w:numId w:val="1"/>
        </w:numPr>
        <w:spacing w:before="100" w:beforeAutospacing="1" w:after="100" w:afterAutospacing="1" w:line="360" w:lineRule="auto"/>
        <w:textAlignment w:val="baseline"/>
        <w:rPr>
          <w:rFonts w:eastAsia="Times New Roman" w:cs="Times New Roman"/>
          <w:color w:val="000000"/>
        </w:rPr>
      </w:pPr>
      <w:r w:rsidRPr="003566A0">
        <w:rPr>
          <w:rFonts w:eastAsia="Times New Roman" w:cs="Times New Roman"/>
          <w:color w:val="000000"/>
        </w:rPr>
        <w:t xml:space="preserve">Exploration </w:t>
      </w:r>
    </w:p>
    <w:p w:rsidR="00912193" w:rsidRPr="00912193" w:rsidRDefault="00912193" w:rsidP="00912193">
      <w:pPr>
        <w:spacing w:before="100" w:beforeAutospacing="1" w:after="100" w:afterAutospacing="1" w:line="360" w:lineRule="auto"/>
        <w:ind w:left="1080"/>
        <w:textAlignment w:val="baseline"/>
        <w:rPr>
          <w:rFonts w:ascii="Times New Roman" w:eastAsia="Times New Roman" w:hAnsi="Times New Roman" w:cs="Times New Roman"/>
          <w:b/>
          <w:color w:val="FF0000"/>
          <w:spacing w:val="1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pacing w:val="100"/>
          <w:sz w:val="20"/>
          <w:szCs w:val="20"/>
        </w:rPr>
        <w:t xml:space="preserve">                    </w:t>
      </w:r>
      <w:r w:rsidRPr="00912193">
        <w:rPr>
          <w:rFonts w:ascii="Times New Roman" w:eastAsia="Times New Roman" w:hAnsi="Times New Roman" w:cs="Times New Roman"/>
          <w:b/>
          <w:color w:val="FF0000"/>
          <w:spacing w:val="100"/>
          <w:sz w:val="20"/>
          <w:szCs w:val="20"/>
        </w:rPr>
        <w:t>LUNCH</w:t>
      </w:r>
    </w:p>
    <w:p w:rsidR="00875E2D" w:rsidRPr="00875E2D" w:rsidRDefault="00875E2D" w:rsidP="00A0189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875E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Wikispaces</w:t>
      </w:r>
      <w:r w:rsidR="009121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01894" w:rsidRPr="00A01894" w:rsidRDefault="00875E2D" w:rsidP="00A01894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t xml:space="preserve">What is a wikispace?  </w:t>
      </w:r>
      <w:r w:rsidRPr="00875E2D">
        <w:rPr>
          <w:b/>
        </w:rPr>
        <w:t>Wikis in Plain English</w:t>
      </w:r>
      <w:r>
        <w:t xml:space="preserve"> </w:t>
      </w:r>
    </w:p>
    <w:p w:rsidR="00875E2D" w:rsidRPr="00A01894" w:rsidRDefault="00875E2D" w:rsidP="00A01894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t>(</w:t>
      </w:r>
      <w:hyperlink r:id="rId10" w:history="1">
        <w:r w:rsidRPr="00577F9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http://www.youtube.com/watch?v=-dnL00TdmLY</w:t>
        </w:r>
      </w:hyperlink>
      <w:r>
        <w:t xml:space="preserve">) </w:t>
      </w:r>
    </w:p>
    <w:p w:rsidR="00A01894" w:rsidRPr="00A01894" w:rsidRDefault="00A01894" w:rsidP="00A01894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A01894">
        <w:t>Sharing OET Projects</w:t>
      </w:r>
    </w:p>
    <w:p w:rsidR="00A01894" w:rsidRPr="00875E2D" w:rsidRDefault="00A01894" w:rsidP="00A01894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t>Registration</w:t>
      </w:r>
    </w:p>
    <w:p w:rsidR="00875E2D" w:rsidRPr="00912193" w:rsidRDefault="00875E2D" w:rsidP="00A01894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t>uploading projects to the wikispace (</w:t>
      </w:r>
      <w:hyperlink r:id="rId11" w:history="1">
        <w:r w:rsidRPr="00875E2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ddih.wikispaces.com</w:t>
        </w:r>
      </w:hyperlink>
      <w:r>
        <w:t>)</w:t>
      </w:r>
    </w:p>
    <w:p w:rsidR="00912193" w:rsidRPr="00912193" w:rsidRDefault="00912193" w:rsidP="00912193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912193" w:rsidRPr="00912193" w:rsidRDefault="00912193" w:rsidP="0091219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12193">
        <w:rPr>
          <w:rFonts w:ascii="Times New Roman" w:hAnsi="Times New Roman" w:cs="Times New Roman"/>
          <w:b/>
          <w:sz w:val="24"/>
          <w:szCs w:val="24"/>
        </w:rPr>
        <w:t>Exploring using all online environments</w:t>
      </w:r>
      <w:r w:rsidR="009050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40D7" w:rsidRDefault="00A01894" w:rsidP="00912193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</w:pPr>
      <w:r w:rsidRPr="009121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Survey</w:t>
      </w:r>
      <w:r w:rsidR="009050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sectPr w:rsidR="00C240D7" w:rsidSect="009C1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25223"/>
    <w:multiLevelType w:val="multilevel"/>
    <w:tmpl w:val="B316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75E2D"/>
    <w:rsid w:val="000119B3"/>
    <w:rsid w:val="00165EA6"/>
    <w:rsid w:val="001D5D51"/>
    <w:rsid w:val="003023A8"/>
    <w:rsid w:val="003566A0"/>
    <w:rsid w:val="006A68DD"/>
    <w:rsid w:val="006C015E"/>
    <w:rsid w:val="00786960"/>
    <w:rsid w:val="007F59C7"/>
    <w:rsid w:val="00875E2D"/>
    <w:rsid w:val="00905010"/>
    <w:rsid w:val="00912193"/>
    <w:rsid w:val="009B6AD5"/>
    <w:rsid w:val="009C1F3D"/>
    <w:rsid w:val="00A01894"/>
    <w:rsid w:val="00A45E93"/>
    <w:rsid w:val="00B17033"/>
    <w:rsid w:val="00C240D7"/>
    <w:rsid w:val="00F82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5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E2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018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5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file:///\\R05SRV00\foneill$\My%20Documents\ddih.wikispace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-dnL00TdmL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F8278-A4A9-4A36-BE17-BDA35BD5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FONeill</dc:creator>
  <cp:keywords/>
  <dc:description/>
  <cp:lastModifiedBy>FONeill</cp:lastModifiedBy>
  <cp:revision>4</cp:revision>
  <cp:lastPrinted>2010-10-29T18:16:00Z</cp:lastPrinted>
  <dcterms:created xsi:type="dcterms:W3CDTF">2010-10-28T19:25:00Z</dcterms:created>
  <dcterms:modified xsi:type="dcterms:W3CDTF">2010-10-29T18:27:00Z</dcterms:modified>
</cp:coreProperties>
</file>